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DE" w:rsidRDefault="00927DDE" w:rsidP="00927DDE">
      <w:pPr>
        <w:ind w:left="5670"/>
      </w:pPr>
      <w:r>
        <w:t xml:space="preserve">Генеральному директору АО «ЭСК» </w:t>
      </w:r>
    </w:p>
    <w:p w:rsidR="00D470F0" w:rsidRDefault="008D0205" w:rsidP="00927DDE">
      <w:pPr>
        <w:ind w:left="5670"/>
      </w:pPr>
      <w:r>
        <w:t>И.В</w:t>
      </w:r>
      <w:r w:rsidR="00D470F0">
        <w:t>. Е</w:t>
      </w:r>
      <w:r>
        <w:t>сипенко</w:t>
      </w:r>
    </w:p>
    <w:p w:rsidR="00927DDE" w:rsidRDefault="00927DDE" w:rsidP="00927DDE">
      <w:pPr>
        <w:ind w:left="5670"/>
      </w:pPr>
      <w:r>
        <w:t xml:space="preserve">от </w:t>
      </w:r>
      <w:r w:rsidR="009C3395">
        <w:t>_____________________________</w:t>
      </w:r>
    </w:p>
    <w:p w:rsidR="00927DDE" w:rsidRDefault="00927DDE" w:rsidP="00927DDE"/>
    <w:p w:rsidR="009C3395" w:rsidRDefault="009C3395" w:rsidP="00927DDE">
      <w:pPr>
        <w:jc w:val="center"/>
      </w:pPr>
    </w:p>
    <w:p w:rsidR="00D470F0" w:rsidRPr="00D470F0" w:rsidRDefault="00D470F0" w:rsidP="00D470F0">
      <w:r>
        <w:t>(Наименование организации</w:t>
      </w:r>
      <w:r w:rsidR="00BB6825">
        <w:t xml:space="preserve">, ИНН, </w:t>
      </w:r>
      <w:r w:rsidR="00165EC9">
        <w:t>КПП</w:t>
      </w:r>
      <w:r>
        <w:t xml:space="preserve">) </w:t>
      </w:r>
      <w:r w:rsidR="004A1C4D" w:rsidRPr="00D470F0">
        <w:t xml:space="preserve">просит </w:t>
      </w:r>
      <w:r w:rsidR="004A1C4D">
        <w:t>расторгнуть Договор №___________ от_________</w:t>
      </w:r>
      <w:r w:rsidR="004A1C4D" w:rsidRPr="00D470F0">
        <w:t xml:space="preserve">, </w:t>
      </w:r>
      <w:r w:rsidR="006D6D20">
        <w:t xml:space="preserve">на обработку фискальных данных, </w:t>
      </w:r>
      <w:r w:rsidR="004A1C4D">
        <w:t>в связи с _______________________________________.</w:t>
      </w:r>
    </w:p>
    <w:p w:rsidR="00D470F0" w:rsidRDefault="00D470F0" w:rsidP="00927DDE"/>
    <w:p w:rsidR="00D470F0" w:rsidRDefault="00D470F0" w:rsidP="00927DDE"/>
    <w:p w:rsidR="00D470F0" w:rsidRDefault="00D470F0" w:rsidP="00927DDE">
      <w:bookmarkStart w:id="0" w:name="_GoBack"/>
      <w:bookmarkEnd w:id="0"/>
    </w:p>
    <w:p w:rsidR="00927DDE" w:rsidRDefault="00927DDE" w:rsidP="00927DDE">
      <w:r>
        <w:t xml:space="preserve">Генеральный директор &lt;___________&gt; </w:t>
      </w:r>
    </w:p>
    <w:p w:rsidR="00927DDE" w:rsidRDefault="00927DDE" w:rsidP="00927DDE">
      <w:r>
        <w:t xml:space="preserve">Главный бухгалтер &lt;___________&gt; </w:t>
      </w:r>
    </w:p>
    <w:p w:rsidR="00D21186" w:rsidRDefault="00927DDE" w:rsidP="00927DDE">
      <w:r>
        <w:t>М.П.</w:t>
      </w:r>
    </w:p>
    <w:p w:rsidR="00D470F0" w:rsidRDefault="00D470F0" w:rsidP="00927DDE"/>
    <w:p w:rsidR="00D470F0" w:rsidRPr="00927DDE" w:rsidRDefault="00D470F0" w:rsidP="00927DDE"/>
    <w:sectPr w:rsidR="00D470F0" w:rsidRPr="0092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E"/>
    <w:rsid w:val="001409C2"/>
    <w:rsid w:val="00165EC9"/>
    <w:rsid w:val="004A1C4D"/>
    <w:rsid w:val="006D6D20"/>
    <w:rsid w:val="007E04CD"/>
    <w:rsid w:val="008D0205"/>
    <w:rsid w:val="00927DDE"/>
    <w:rsid w:val="009C3395"/>
    <w:rsid w:val="009E1ACC"/>
    <w:rsid w:val="00BB6825"/>
    <w:rsid w:val="00D21186"/>
    <w:rsid w:val="00D4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EFE5"/>
  <w15:chartTrackingRefBased/>
  <w15:docId w15:val="{1608C671-AF10-472B-9007-FD9E896F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Бунтова Екатерина Васильевна</dc:creator>
  <cp:keywords/>
  <dc:description/>
  <cp:lastModifiedBy>Грибанова  Ирина Николаевна</cp:lastModifiedBy>
  <cp:revision>3</cp:revision>
  <dcterms:created xsi:type="dcterms:W3CDTF">2023-08-02T08:19:00Z</dcterms:created>
  <dcterms:modified xsi:type="dcterms:W3CDTF">2023-08-02T08:20:00Z</dcterms:modified>
</cp:coreProperties>
</file>